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25" w:rsidRPr="00D80E4C" w:rsidRDefault="00D03325" w:rsidP="00D03325">
      <w:pPr>
        <w:jc w:val="center"/>
        <w:rPr>
          <w:b/>
        </w:rPr>
      </w:pPr>
      <w:r w:rsidRPr="00D80E4C">
        <w:rPr>
          <w:b/>
        </w:rPr>
        <w:t xml:space="preserve">Corso di </w:t>
      </w:r>
      <w:proofErr w:type="spellStart"/>
      <w:r w:rsidRPr="00D80E4C">
        <w:rPr>
          <w:b/>
        </w:rPr>
        <w:t>formazione</w:t>
      </w:r>
      <w:proofErr w:type="spellEnd"/>
      <w:r w:rsidRPr="00D80E4C">
        <w:rPr>
          <w:b/>
        </w:rPr>
        <w:t xml:space="preserve"> </w:t>
      </w:r>
      <w:proofErr w:type="spellStart"/>
      <w:r w:rsidRPr="00D80E4C">
        <w:rPr>
          <w:b/>
        </w:rPr>
        <w:t>manageriale</w:t>
      </w:r>
      <w:proofErr w:type="spellEnd"/>
      <w:r w:rsidRPr="00D80E4C">
        <w:rPr>
          <w:b/>
        </w:rPr>
        <w:t xml:space="preserve"> in </w:t>
      </w:r>
      <w:proofErr w:type="spellStart"/>
      <w:r w:rsidRPr="00D80E4C">
        <w:rPr>
          <w:b/>
        </w:rPr>
        <w:t>materia</w:t>
      </w:r>
      <w:proofErr w:type="spellEnd"/>
      <w:r w:rsidRPr="00D80E4C">
        <w:rPr>
          <w:b/>
        </w:rPr>
        <w:t xml:space="preserve"> di sanità </w:t>
      </w:r>
      <w:proofErr w:type="spellStart"/>
      <w:r w:rsidRPr="00D80E4C">
        <w:rPr>
          <w:b/>
        </w:rPr>
        <w:t>pubblica</w:t>
      </w:r>
      <w:proofErr w:type="spellEnd"/>
      <w:r w:rsidRPr="00D80E4C">
        <w:rPr>
          <w:b/>
        </w:rPr>
        <w:t xml:space="preserve"> e di </w:t>
      </w:r>
      <w:proofErr w:type="spellStart"/>
      <w:r w:rsidRPr="00D80E4C">
        <w:rPr>
          <w:b/>
        </w:rPr>
        <w:t>organizzazione</w:t>
      </w:r>
      <w:proofErr w:type="spellEnd"/>
      <w:r w:rsidRPr="00D80E4C">
        <w:rPr>
          <w:b/>
        </w:rPr>
        <w:t xml:space="preserve"> e </w:t>
      </w:r>
      <w:proofErr w:type="spellStart"/>
      <w:r w:rsidRPr="00D80E4C">
        <w:rPr>
          <w:b/>
        </w:rPr>
        <w:t>gestione</w:t>
      </w:r>
      <w:proofErr w:type="spellEnd"/>
      <w:r w:rsidRPr="00D80E4C">
        <w:rPr>
          <w:b/>
        </w:rPr>
        <w:t xml:space="preserve"> sanitaria</w:t>
      </w:r>
    </w:p>
    <w:p w:rsidR="00D80E4C" w:rsidRDefault="00D80E4C" w:rsidP="00D80E4C">
      <w:pPr>
        <w:jc w:val="center"/>
        <w:rPr>
          <w:b/>
          <w:sz w:val="28"/>
          <w:szCs w:val="28"/>
        </w:rPr>
      </w:pPr>
    </w:p>
    <w:p w:rsidR="00D80E4C" w:rsidRPr="00D80E4C" w:rsidRDefault="00D80E4C" w:rsidP="00D80E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0E4C">
        <w:rPr>
          <w:b/>
          <w:sz w:val="28"/>
          <w:szCs w:val="28"/>
        </w:rPr>
        <w:t xml:space="preserve">Modulo di </w:t>
      </w:r>
      <w:proofErr w:type="spellStart"/>
      <w:r w:rsidRPr="00D80E4C">
        <w:rPr>
          <w:b/>
          <w:sz w:val="28"/>
          <w:szCs w:val="28"/>
        </w:rPr>
        <w:t>conferma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partecipazione</w:t>
      </w:r>
      <w:proofErr w:type="spellEnd"/>
      <w:r>
        <w:rPr>
          <w:b/>
          <w:sz w:val="28"/>
          <w:szCs w:val="28"/>
        </w:rPr>
        <w:t xml:space="preserve"> </w:t>
      </w:r>
    </w:p>
    <w:p w:rsidR="00D80E4C" w:rsidRPr="00D03325" w:rsidRDefault="00D80E4C" w:rsidP="00D03325">
      <w:pPr>
        <w:jc w:val="center"/>
        <w:rPr>
          <w:b/>
          <w:sz w:val="24"/>
          <w:szCs w:val="24"/>
        </w:rPr>
      </w:pPr>
    </w:p>
    <w:p w:rsidR="00482A5A" w:rsidRDefault="00482A5A" w:rsidP="00D03325">
      <w:pPr>
        <w:jc w:val="both"/>
        <w:rPr>
          <w:b/>
        </w:rPr>
      </w:pPr>
    </w:p>
    <w:p w:rsidR="00D03325" w:rsidRDefault="00D03325" w:rsidP="00482A5A">
      <w:pPr>
        <w:ind w:left="5760"/>
        <w:jc w:val="both"/>
        <w:rPr>
          <w:b/>
        </w:rPr>
      </w:pPr>
    </w:p>
    <w:p w:rsidR="00D80E4C" w:rsidRDefault="00482A5A" w:rsidP="00482A5A">
      <w:pPr>
        <w:ind w:left="5760"/>
        <w:jc w:val="both"/>
        <w:rPr>
          <w:b/>
        </w:rPr>
      </w:pPr>
      <w:r w:rsidRPr="0037030C">
        <w:rPr>
          <w:b/>
        </w:rPr>
        <w:t xml:space="preserve">SPETT.LE ATS </w:t>
      </w:r>
      <w:proofErr w:type="spellStart"/>
      <w:r w:rsidRPr="0037030C">
        <w:rPr>
          <w:b/>
        </w:rPr>
        <w:t>S</w:t>
      </w:r>
      <w:r w:rsidR="00D80E4C">
        <w:rPr>
          <w:b/>
        </w:rPr>
        <w:t>ardegna</w:t>
      </w:r>
      <w:proofErr w:type="spellEnd"/>
    </w:p>
    <w:p w:rsidR="00482A5A" w:rsidRPr="0037030C" w:rsidRDefault="00D80E4C" w:rsidP="00482A5A">
      <w:pPr>
        <w:ind w:left="5760"/>
        <w:jc w:val="both"/>
        <w:rPr>
          <w:b/>
        </w:rPr>
      </w:pPr>
      <w:proofErr w:type="spellStart"/>
      <w:r>
        <w:rPr>
          <w:b/>
        </w:rPr>
        <w:t>Servizio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Formazione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</w:t>
      </w:r>
      <w:r w:rsidR="00482A5A" w:rsidRPr="0037030C">
        <w:rPr>
          <w:b/>
        </w:rPr>
        <w:t>ambiamento</w:t>
      </w:r>
      <w:proofErr w:type="spellEnd"/>
      <w:r w:rsidR="00482A5A" w:rsidRPr="0037030C">
        <w:rPr>
          <w:b/>
        </w:rPr>
        <w:t xml:space="preserve"> </w:t>
      </w:r>
      <w:proofErr w:type="spellStart"/>
      <w:r w:rsidR="00482A5A" w:rsidRPr="0037030C">
        <w:rPr>
          <w:b/>
        </w:rPr>
        <w:t>organizzativo</w:t>
      </w:r>
      <w:proofErr w:type="spellEnd"/>
    </w:p>
    <w:p w:rsidR="00482A5A" w:rsidRPr="0037030C" w:rsidRDefault="00D0693C" w:rsidP="00482A5A">
      <w:pPr>
        <w:ind w:left="5760"/>
        <w:jc w:val="both"/>
        <w:rPr>
          <w:b/>
        </w:rPr>
      </w:pPr>
      <w:r>
        <w:rPr>
          <w:b/>
        </w:rPr>
        <w:t>formazione@pec.atssardegna.it</w:t>
      </w:r>
    </w:p>
    <w:p w:rsidR="00482A5A" w:rsidRDefault="00482A5A" w:rsidP="00482A5A">
      <w:pPr>
        <w:ind w:left="3600"/>
        <w:jc w:val="both"/>
      </w:pPr>
    </w:p>
    <w:p w:rsidR="00482A5A" w:rsidRDefault="00482A5A" w:rsidP="00482A5A">
      <w:pPr>
        <w:ind w:left="3600"/>
        <w:jc w:val="both"/>
      </w:pPr>
    </w:p>
    <w:p w:rsidR="00482A5A" w:rsidRPr="00E240BB" w:rsidRDefault="00482A5A" w:rsidP="00482A5A">
      <w:pPr>
        <w:jc w:val="both"/>
      </w:pPr>
      <w:r w:rsidRPr="00E240B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09C043" wp14:editId="3C218C6D">
                <wp:simplePos x="0" y="0"/>
                <wp:positionH relativeFrom="page">
                  <wp:posOffset>412750</wp:posOffset>
                </wp:positionH>
                <wp:positionV relativeFrom="paragraph">
                  <wp:posOffset>180340</wp:posOffset>
                </wp:positionV>
                <wp:extent cx="6252210" cy="468000"/>
                <wp:effectExtent l="0" t="0" r="15240" b="8255"/>
                <wp:wrapNone/>
                <wp:docPr id="6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468000"/>
                          <a:chOff x="853" y="331"/>
                          <a:chExt cx="9846" cy="1385"/>
                        </a:xfrm>
                      </wpg:grpSpPr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859" y="346"/>
                            <a:ext cx="9834" cy="2"/>
                            <a:chOff x="859" y="346"/>
                            <a:chExt cx="9834" cy="2"/>
                          </a:xfrm>
                        </wpg:grpSpPr>
                        <wps:wsp>
                          <wps:cNvPr id="71" name="Freeform 98"/>
                          <wps:cNvSpPr>
                            <a:spLocks/>
                          </wps:cNvSpPr>
                          <wps:spPr bwMode="auto">
                            <a:xfrm>
                              <a:off x="859" y="346"/>
                              <a:ext cx="9834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34"/>
                                <a:gd name="T2" fmla="+- 0 10693 859"/>
                                <a:gd name="T3" fmla="*/ T2 w 9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4">
                                  <a:moveTo>
                                    <a:pt x="0" y="0"/>
                                  </a:moveTo>
                                  <a:lnTo>
                                    <a:pt x="983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5"/>
                        <wpg:cNvGrpSpPr>
                          <a:grpSpLocks/>
                        </wpg:cNvGrpSpPr>
                        <wpg:grpSpPr bwMode="auto">
                          <a:xfrm>
                            <a:off x="867" y="345"/>
                            <a:ext cx="2" cy="1363"/>
                            <a:chOff x="867" y="345"/>
                            <a:chExt cx="2" cy="1363"/>
                          </a:xfrm>
                        </wpg:grpSpPr>
                        <wps:wsp>
                          <wps:cNvPr id="73" name="Freeform 96"/>
                          <wps:cNvSpPr>
                            <a:spLocks/>
                          </wps:cNvSpPr>
                          <wps:spPr bwMode="auto">
                            <a:xfrm>
                              <a:off x="867" y="34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8 345"/>
                                <a:gd name="T1" fmla="*/ 1708 h 1363"/>
                                <a:gd name="T2" fmla="+- 0 345 345"/>
                                <a:gd name="T3" fmla="*/ 345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3"/>
                        <wpg:cNvGrpSpPr>
                          <a:grpSpLocks/>
                        </wpg:cNvGrpSpPr>
                        <wpg:grpSpPr bwMode="auto">
                          <a:xfrm>
                            <a:off x="5763" y="340"/>
                            <a:ext cx="2" cy="1363"/>
                            <a:chOff x="5763" y="340"/>
                            <a:chExt cx="2" cy="1363"/>
                          </a:xfrm>
                        </wpg:grpSpPr>
                        <wps:wsp>
                          <wps:cNvPr id="75" name="Freeform 94"/>
                          <wps:cNvSpPr>
                            <a:spLocks/>
                          </wps:cNvSpPr>
                          <wps:spPr bwMode="auto">
                            <a:xfrm>
                              <a:off x="5763" y="340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4 340"/>
                                <a:gd name="T1" fmla="*/ 1704 h 1363"/>
                                <a:gd name="T2" fmla="+- 0 340 340"/>
                                <a:gd name="T3" fmla="*/ 340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10683" y="338"/>
                            <a:ext cx="2" cy="1363"/>
                            <a:chOff x="10683" y="338"/>
                            <a:chExt cx="2" cy="1363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10683" y="338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1 338"/>
                                <a:gd name="T1" fmla="*/ 1701 h 1363"/>
                                <a:gd name="T2" fmla="+- 0 338 338"/>
                                <a:gd name="T3" fmla="*/ 33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859" y="1695"/>
                            <a:ext cx="9827" cy="2"/>
                            <a:chOff x="859" y="1695"/>
                            <a:chExt cx="9827" cy="2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859" y="1695"/>
                              <a:ext cx="9827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27"/>
                                <a:gd name="T2" fmla="+- 0 10686 859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E89A" id="Group 88" o:spid="_x0000_s1026" style="position:absolute;margin-left:32.5pt;margin-top:14.2pt;width:492.3pt;height:36.85pt;z-index:-251657216;mso-position-horizontal-relative:page" coordorigin="853,331" coordsize="984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">
                <v:group id="Group 97" o:spid="_x0000_s1027" style="position:absolute;left:859;top:346;width:9834;height:2" coordorigin="859,346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8" o:spid="_x0000_s1028" style="position:absolute;left:859;top:346;width:9834;height:2;visibility:visible;mso-wrap-style:square;v-text-anchor:top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" path="m,l9834,e" filled="f" strokeweight=".21164mm">
                    <v:path arrowok="t" o:connecttype="custom" o:connectlocs="0,0;9834,0" o:connectangles="0,0"/>
                  </v:shape>
                </v:group>
                <v:group id="Group 95" o:spid="_x0000_s1029" style="position:absolute;left:867;top:345;width:2;height:1363" coordorigin="867,345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6" o:spid="_x0000_s1030" style="position:absolute;left:867;top:345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" path="m,1363l,e" filled="f" strokeweight=".25397mm">
                    <v:path arrowok="t" o:connecttype="custom" o:connectlocs="0,1708;0,345" o:connectangles="0,0"/>
                  </v:shape>
                </v:group>
                <v:group id="Group 93" o:spid="_x0000_s1031" style="position:absolute;left:5763;top:340;width:2;height:1363" coordorigin="5763,340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4" o:spid="_x0000_s1032" style="position:absolute;left:5763;top:340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" path="m,1364l,e" filled="f" strokeweight=".29631mm">
                    <v:path arrowok="t" o:connecttype="custom" o:connectlocs="0,1704;0,340" o:connectangles="0,0"/>
                  </v:shape>
                </v:group>
                <v:group id="Group 91" o:spid="_x0000_s1033" style="position:absolute;left:10683;top:338;width:2;height:1363" coordorigin="10683,338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2" o:spid="_x0000_s1034" style="position:absolute;left:10683;top:338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" path="m,1363l,e" filled="f" strokeweight=".25397mm">
                    <v:path arrowok="t" o:connecttype="custom" o:connectlocs="0,1701;0,338" o:connectangles="0,0"/>
                  </v:shape>
                </v:group>
                <v:group id="Group 89" o:spid="_x0000_s1035" style="position:absolute;left:859;top:1695;width:9827;height:2" coordorigin="859,1695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0" o:spid="_x0000_s1036" style="position:absolute;left:859;top:1695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" path="m,l9827,e" filled="f" strokeweight=".21164mm">
                    <v:path arrowok="t" o:connecttype="custom" o:connectlocs="0,0;9827,0" o:connectangles="0,0"/>
                  </v:shape>
                </v:group>
                <w10:wrap anchorx="page"/>
              </v:group>
            </w:pict>
          </mc:Fallback>
        </mc:AlternateContent>
      </w:r>
      <w:r>
        <w:t>I</w:t>
      </w:r>
      <w:r w:rsidRPr="00E240BB">
        <w:t xml:space="preserve">l/La </w:t>
      </w:r>
      <w:proofErr w:type="spellStart"/>
      <w:r w:rsidRPr="00E240BB">
        <w:t>sottoscritto</w:t>
      </w:r>
      <w:proofErr w:type="spellEnd"/>
      <w:r w:rsidRPr="00E240BB">
        <w:t xml:space="preserve"> /a</w:t>
      </w:r>
    </w:p>
    <w:p w:rsidR="00482A5A" w:rsidRPr="00E240BB" w:rsidRDefault="00482A5A" w:rsidP="00482A5A">
      <w:pPr>
        <w:jc w:val="both"/>
      </w:pPr>
    </w:p>
    <w:p w:rsidR="00482A5A" w:rsidRPr="00E240BB" w:rsidRDefault="00482A5A" w:rsidP="00482A5A">
      <w:pPr>
        <w:jc w:val="both"/>
      </w:pPr>
    </w:p>
    <w:p w:rsidR="00482A5A" w:rsidRPr="00E240BB" w:rsidRDefault="00482A5A" w:rsidP="00482A5A">
      <w:pPr>
        <w:jc w:val="both"/>
      </w:pPr>
    </w:p>
    <w:p w:rsidR="00482A5A" w:rsidRPr="0037030C" w:rsidRDefault="00482A5A" w:rsidP="00482A5A">
      <w:pPr>
        <w:jc w:val="both"/>
        <w:rPr>
          <w:sz w:val="18"/>
        </w:rPr>
      </w:pPr>
      <w:r w:rsidRPr="0037030C">
        <w:rPr>
          <w:sz w:val="18"/>
        </w:rPr>
        <w:t>(</w:t>
      </w:r>
      <w:proofErr w:type="spellStart"/>
      <w:r w:rsidRPr="0037030C">
        <w:rPr>
          <w:sz w:val="18"/>
        </w:rPr>
        <w:t>Cognome</w:t>
      </w:r>
      <w:proofErr w:type="spellEnd"/>
      <w:r w:rsidRPr="0037030C">
        <w:rPr>
          <w:sz w:val="18"/>
        </w:rPr>
        <w:t>)</w:t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  <w:t>(Nome)</w:t>
      </w:r>
    </w:p>
    <w:p w:rsidR="00482A5A" w:rsidRPr="00E240BB" w:rsidRDefault="00482A5A" w:rsidP="00482A5A">
      <w:pPr>
        <w:jc w:val="both"/>
      </w:pPr>
      <w:r w:rsidRPr="00E240B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151360" wp14:editId="39954BA7">
                <wp:simplePos x="0" y="0"/>
                <wp:positionH relativeFrom="page">
                  <wp:posOffset>424815</wp:posOffset>
                </wp:positionH>
                <wp:positionV relativeFrom="paragraph">
                  <wp:posOffset>91440</wp:posOffset>
                </wp:positionV>
                <wp:extent cx="6252210" cy="504000"/>
                <wp:effectExtent l="0" t="0" r="15240" b="10795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504000"/>
                          <a:chOff x="853" y="331"/>
                          <a:chExt cx="9846" cy="1385"/>
                        </a:xfrm>
                      </wpg:grpSpPr>
                      <wpg:grpSp>
                        <wpg:cNvPr id="81" name="Group 97"/>
                        <wpg:cNvGrpSpPr>
                          <a:grpSpLocks/>
                        </wpg:cNvGrpSpPr>
                        <wpg:grpSpPr bwMode="auto">
                          <a:xfrm>
                            <a:off x="859" y="346"/>
                            <a:ext cx="9834" cy="2"/>
                            <a:chOff x="859" y="346"/>
                            <a:chExt cx="9834" cy="2"/>
                          </a:xfrm>
                        </wpg:grpSpPr>
                        <wps:wsp>
                          <wps:cNvPr id="82" name="Freeform 98"/>
                          <wps:cNvSpPr>
                            <a:spLocks/>
                          </wps:cNvSpPr>
                          <wps:spPr bwMode="auto">
                            <a:xfrm>
                              <a:off x="859" y="346"/>
                              <a:ext cx="9834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34"/>
                                <a:gd name="T2" fmla="+- 0 10693 859"/>
                                <a:gd name="T3" fmla="*/ T2 w 9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4">
                                  <a:moveTo>
                                    <a:pt x="0" y="0"/>
                                  </a:moveTo>
                                  <a:lnTo>
                                    <a:pt x="983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5"/>
                        <wpg:cNvGrpSpPr>
                          <a:grpSpLocks/>
                        </wpg:cNvGrpSpPr>
                        <wpg:grpSpPr bwMode="auto">
                          <a:xfrm>
                            <a:off x="867" y="345"/>
                            <a:ext cx="2" cy="1363"/>
                            <a:chOff x="867" y="345"/>
                            <a:chExt cx="2" cy="1363"/>
                          </a:xfrm>
                        </wpg:grpSpPr>
                        <wps:wsp>
                          <wps:cNvPr id="84" name="Freeform 96"/>
                          <wps:cNvSpPr>
                            <a:spLocks/>
                          </wps:cNvSpPr>
                          <wps:spPr bwMode="auto">
                            <a:xfrm>
                              <a:off x="867" y="34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8 345"/>
                                <a:gd name="T1" fmla="*/ 1708 h 1363"/>
                                <a:gd name="T2" fmla="+- 0 345 345"/>
                                <a:gd name="T3" fmla="*/ 345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3"/>
                        <wpg:cNvGrpSpPr>
                          <a:grpSpLocks/>
                        </wpg:cNvGrpSpPr>
                        <wpg:grpSpPr bwMode="auto">
                          <a:xfrm>
                            <a:off x="5763" y="340"/>
                            <a:ext cx="2" cy="1363"/>
                            <a:chOff x="5763" y="340"/>
                            <a:chExt cx="2" cy="1363"/>
                          </a:xfrm>
                        </wpg:grpSpPr>
                        <wps:wsp>
                          <wps:cNvPr id="86" name="Freeform 94"/>
                          <wps:cNvSpPr>
                            <a:spLocks/>
                          </wps:cNvSpPr>
                          <wps:spPr bwMode="auto">
                            <a:xfrm>
                              <a:off x="5763" y="340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4 340"/>
                                <a:gd name="T1" fmla="*/ 1704 h 1363"/>
                                <a:gd name="T2" fmla="+- 0 340 340"/>
                                <a:gd name="T3" fmla="*/ 340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1"/>
                        <wpg:cNvGrpSpPr>
                          <a:grpSpLocks/>
                        </wpg:cNvGrpSpPr>
                        <wpg:grpSpPr bwMode="auto">
                          <a:xfrm>
                            <a:off x="10683" y="338"/>
                            <a:ext cx="2" cy="1363"/>
                            <a:chOff x="10683" y="338"/>
                            <a:chExt cx="2" cy="1363"/>
                          </a:xfrm>
                        </wpg:grpSpPr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10683" y="338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1 338"/>
                                <a:gd name="T1" fmla="*/ 1701 h 1363"/>
                                <a:gd name="T2" fmla="+- 0 338 338"/>
                                <a:gd name="T3" fmla="*/ 33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859" y="1695"/>
                            <a:ext cx="9827" cy="2"/>
                            <a:chOff x="859" y="1695"/>
                            <a:chExt cx="9827" cy="2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859" y="1695"/>
                              <a:ext cx="9827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27"/>
                                <a:gd name="T2" fmla="+- 0 10686 859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92E66" id="Group 88" o:spid="_x0000_s1026" style="position:absolute;margin-left:33.45pt;margin-top:7.2pt;width:492.3pt;height:39.7pt;z-index:-251656192;mso-position-horizontal-relative:page" coordorigin="853,331" coordsize="984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">
                <v:group id="Group 97" o:spid="_x0000_s1027" style="position:absolute;left:859;top:346;width:9834;height:2" coordorigin="859,346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8" o:spid="_x0000_s1028" style="position:absolute;left:859;top:346;width:9834;height:2;visibility:visible;mso-wrap-style:square;v-text-anchor:top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" path="m,l9834,e" filled="f" strokeweight=".21164mm">
                    <v:path arrowok="t" o:connecttype="custom" o:connectlocs="0,0;9834,0" o:connectangles="0,0"/>
                  </v:shape>
                </v:group>
                <v:group id="Group 95" o:spid="_x0000_s1029" style="position:absolute;left:867;top:345;width:2;height:1363" coordorigin="867,345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6" o:spid="_x0000_s1030" style="position:absolute;left:867;top:345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" path="m,1363l,e" filled="f" strokeweight=".25397mm">
                    <v:path arrowok="t" o:connecttype="custom" o:connectlocs="0,1708;0,345" o:connectangles="0,0"/>
                  </v:shape>
                </v:group>
                <v:group id="Group 93" o:spid="_x0000_s1031" style="position:absolute;left:5763;top:340;width:2;height:1363" coordorigin="5763,340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4" o:spid="_x0000_s1032" style="position:absolute;left:5763;top:340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" path="m,1364l,e" filled="f" strokeweight=".29631mm">
                    <v:path arrowok="t" o:connecttype="custom" o:connectlocs="0,1704;0,340" o:connectangles="0,0"/>
                  </v:shape>
                </v:group>
                <v:group id="Group 91" o:spid="_x0000_s1033" style="position:absolute;left:10683;top:338;width:2;height:1363" coordorigin="10683,338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2" o:spid="_x0000_s1034" style="position:absolute;left:10683;top:338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" path="m,1363l,e" filled="f" strokeweight=".25397mm">
                    <v:path arrowok="t" o:connecttype="custom" o:connectlocs="0,1701;0,338" o:connectangles="0,0"/>
                  </v:shape>
                </v:group>
                <v:group id="Group 89" o:spid="_x0000_s1035" style="position:absolute;left:859;top:1695;width:9827;height:2" coordorigin="859,1695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36" style="position:absolute;left:859;top:1695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" path="m,l9827,e" filled="f" strokeweight=".21164mm">
                    <v:path arrowok="t" o:connecttype="custom" o:connectlocs="0,0;9827,0" o:connectangles="0,0"/>
                  </v:shape>
                </v:group>
                <w10:wrap anchorx="page"/>
              </v:group>
            </w:pict>
          </mc:Fallback>
        </mc:AlternateContent>
      </w:r>
      <w:r w:rsidRPr="00E240BB">
        <w:tab/>
      </w:r>
      <w:r w:rsidRPr="00E240BB">
        <w:tab/>
      </w:r>
      <w:r w:rsidRPr="00E240BB">
        <w:tab/>
      </w:r>
      <w:r w:rsidRPr="00E240BB">
        <w:tab/>
      </w:r>
      <w:r w:rsidRPr="00E240BB">
        <w:tab/>
      </w:r>
    </w:p>
    <w:p w:rsidR="00482A5A" w:rsidRPr="00E240BB" w:rsidRDefault="00482A5A" w:rsidP="00482A5A">
      <w:pPr>
        <w:jc w:val="both"/>
      </w:pPr>
      <w:r w:rsidRPr="00E240BB">
        <w:tab/>
      </w:r>
      <w:proofErr w:type="spellStart"/>
      <w:r w:rsidRPr="00E240BB">
        <w:t>Nato</w:t>
      </w:r>
      <w:proofErr w:type="spellEnd"/>
      <w:r w:rsidRPr="00E240BB">
        <w:t xml:space="preserve"> a</w:t>
      </w:r>
      <w:r w:rsidRPr="00E240BB">
        <w:tab/>
      </w:r>
      <w:r w:rsidRPr="00E240BB">
        <w:tab/>
      </w:r>
      <w:r w:rsidRPr="00E240BB">
        <w:tab/>
      </w:r>
      <w:r w:rsidRPr="00E240BB">
        <w:tab/>
      </w:r>
      <w:r w:rsidRPr="00E240BB">
        <w:tab/>
      </w:r>
      <w:r w:rsidRPr="00E240BB">
        <w:tab/>
      </w:r>
      <w:r w:rsidRPr="00E240BB">
        <w:tab/>
      </w:r>
      <w:proofErr w:type="spellStart"/>
      <w:r w:rsidRPr="00E240BB">
        <w:t>il</w:t>
      </w:r>
      <w:proofErr w:type="spellEnd"/>
      <w:r w:rsidRPr="00E240BB">
        <w:t xml:space="preserve"> </w:t>
      </w:r>
    </w:p>
    <w:p w:rsidR="00482A5A" w:rsidRPr="00E240BB" w:rsidRDefault="00482A5A" w:rsidP="00482A5A">
      <w:pPr>
        <w:jc w:val="both"/>
      </w:pPr>
    </w:p>
    <w:p w:rsidR="00482A5A" w:rsidRDefault="00482A5A" w:rsidP="00482A5A">
      <w:pPr>
        <w:jc w:val="both"/>
      </w:pPr>
    </w:p>
    <w:p w:rsidR="00482A5A" w:rsidRPr="0037030C" w:rsidRDefault="00482A5A" w:rsidP="00482A5A">
      <w:pPr>
        <w:jc w:val="both"/>
        <w:rPr>
          <w:sz w:val="18"/>
        </w:rPr>
      </w:pPr>
      <w:r w:rsidRPr="0037030C">
        <w:rPr>
          <w:sz w:val="18"/>
        </w:rPr>
        <w:t>(</w:t>
      </w:r>
      <w:proofErr w:type="spellStart"/>
      <w:r w:rsidRPr="0037030C">
        <w:rPr>
          <w:sz w:val="18"/>
        </w:rPr>
        <w:t>Luogo</w:t>
      </w:r>
      <w:proofErr w:type="spellEnd"/>
      <w:r w:rsidRPr="0037030C">
        <w:rPr>
          <w:sz w:val="18"/>
        </w:rPr>
        <w:t xml:space="preserve"> di </w:t>
      </w:r>
      <w:proofErr w:type="spellStart"/>
      <w:r w:rsidRPr="0037030C">
        <w:rPr>
          <w:sz w:val="18"/>
        </w:rPr>
        <w:t>nascita</w:t>
      </w:r>
      <w:proofErr w:type="spellEnd"/>
      <w:r w:rsidRPr="0037030C">
        <w:rPr>
          <w:sz w:val="18"/>
        </w:rPr>
        <w:t>)</w:t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>
        <w:rPr>
          <w:sz w:val="18"/>
        </w:rPr>
        <w:tab/>
      </w:r>
      <w:r w:rsidRPr="0037030C">
        <w:rPr>
          <w:sz w:val="18"/>
        </w:rPr>
        <w:t>(gg/mm/</w:t>
      </w:r>
      <w:proofErr w:type="spellStart"/>
      <w:r w:rsidRPr="0037030C">
        <w:rPr>
          <w:sz w:val="18"/>
        </w:rPr>
        <w:t>aaaa</w:t>
      </w:r>
      <w:proofErr w:type="spellEnd"/>
      <w:r w:rsidRPr="0037030C">
        <w:rPr>
          <w:sz w:val="18"/>
        </w:rPr>
        <w:t>)</w:t>
      </w:r>
    </w:p>
    <w:p w:rsidR="00482A5A" w:rsidRPr="00E240BB" w:rsidRDefault="00482A5A" w:rsidP="00482A5A">
      <w:pPr>
        <w:jc w:val="both"/>
      </w:pPr>
      <w:r w:rsidRPr="00E240B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841039" wp14:editId="786F2A47">
                <wp:simplePos x="0" y="0"/>
                <wp:positionH relativeFrom="page">
                  <wp:posOffset>436880</wp:posOffset>
                </wp:positionH>
                <wp:positionV relativeFrom="paragraph">
                  <wp:posOffset>99695</wp:posOffset>
                </wp:positionV>
                <wp:extent cx="6252210" cy="324000"/>
                <wp:effectExtent l="0" t="0" r="15240" b="1905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324000"/>
                          <a:chOff x="853" y="331"/>
                          <a:chExt cx="9846" cy="1385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859" y="346"/>
                            <a:ext cx="9834" cy="2"/>
                            <a:chOff x="859" y="346"/>
                            <a:chExt cx="9834" cy="2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859" y="346"/>
                              <a:ext cx="9834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34"/>
                                <a:gd name="T2" fmla="+- 0 10693 859"/>
                                <a:gd name="T3" fmla="*/ T2 w 9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4">
                                  <a:moveTo>
                                    <a:pt x="0" y="0"/>
                                  </a:moveTo>
                                  <a:lnTo>
                                    <a:pt x="983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67" y="345"/>
                            <a:ext cx="2" cy="1363"/>
                            <a:chOff x="867" y="345"/>
                            <a:chExt cx="2" cy="1363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67" y="34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8 345"/>
                                <a:gd name="T1" fmla="*/ 1708 h 1363"/>
                                <a:gd name="T2" fmla="+- 0 345 345"/>
                                <a:gd name="T3" fmla="*/ 345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5763" y="340"/>
                            <a:ext cx="2" cy="1363"/>
                            <a:chOff x="5763" y="340"/>
                            <a:chExt cx="2" cy="1363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763" y="340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4 340"/>
                                <a:gd name="T1" fmla="*/ 1704 h 1363"/>
                                <a:gd name="T2" fmla="+- 0 340 340"/>
                                <a:gd name="T3" fmla="*/ 340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0683" y="338"/>
                            <a:ext cx="2" cy="1363"/>
                            <a:chOff x="10683" y="338"/>
                            <a:chExt cx="2" cy="1363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0683" y="338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1 338"/>
                                <a:gd name="T1" fmla="*/ 1701 h 1363"/>
                                <a:gd name="T2" fmla="+- 0 338 338"/>
                                <a:gd name="T3" fmla="*/ 33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859" y="1695"/>
                            <a:ext cx="9827" cy="2"/>
                            <a:chOff x="859" y="1695"/>
                            <a:chExt cx="9827" cy="2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859" y="1695"/>
                              <a:ext cx="9827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27"/>
                                <a:gd name="T2" fmla="+- 0 10686 859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C9826" id="Group 88" o:spid="_x0000_s1026" style="position:absolute;margin-left:34.4pt;margin-top:7.85pt;width:492.3pt;height:25.5pt;z-index:-251655168;mso-position-horizontal-relative:page" coordorigin="853,331" coordsize="984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">
                <v:group id="Group 97" o:spid="_x0000_s1027" style="position:absolute;left:859;top:346;width:9834;height:2" coordorigin="859,346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8" o:spid="_x0000_s1028" style="position:absolute;left:859;top:346;width:9834;height:2;visibility:visible;mso-wrap-style:square;v-text-anchor:top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" path="m,l9834,e" filled="f" strokeweight=".21164mm">
                    <v:path arrowok="t" o:connecttype="custom" o:connectlocs="0,0;9834,0" o:connectangles="0,0"/>
                  </v:shape>
                </v:group>
                <v:group id="Group 95" o:spid="_x0000_s1029" style="position:absolute;left:867;top:345;width:2;height:1363" coordorigin="867,345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30" style="position:absolute;left:867;top:345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" path="m,1363l,e" filled="f" strokeweight=".25397mm">
                    <v:path arrowok="t" o:connecttype="custom" o:connectlocs="0,1708;0,345" o:connectangles="0,0"/>
                  </v:shape>
                </v:group>
                <v:group id="Group 93" o:spid="_x0000_s1031" style="position:absolute;left:5763;top:340;width:2;height:1363" coordorigin="5763,340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32" style="position:absolute;left:5763;top:340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" path="m,1364l,e" filled="f" strokeweight=".29631mm">
                    <v:path arrowok="t" o:connecttype="custom" o:connectlocs="0,1704;0,340" o:connectangles="0,0"/>
                  </v:shape>
                </v:group>
                <v:group id="Group 91" o:spid="_x0000_s1033" style="position:absolute;left:10683;top:338;width:2;height:1363" coordorigin="10683,338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2" o:spid="_x0000_s1034" style="position:absolute;left:10683;top:338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" path="m,1363l,e" filled="f" strokeweight=".25397mm">
                    <v:path arrowok="t" o:connecttype="custom" o:connectlocs="0,1701;0,338" o:connectangles="0,0"/>
                  </v:shape>
                </v:group>
                <v:group id="Group 89" o:spid="_x0000_s1035" style="position:absolute;left:859;top:1695;width:9827;height:2" coordorigin="859,1695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36" style="position:absolute;left:859;top:1695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" path="m,l9827,e" filled="f" strokeweight=".21164mm">
                    <v:path arrowok="t" o:connecttype="custom" o:connectlocs="0,0;9827,0" o:connectangles="0,0"/>
                  </v:shape>
                </v:group>
                <w10:wrap anchorx="page"/>
              </v:group>
            </w:pict>
          </mc:Fallback>
        </mc:AlternateContent>
      </w:r>
    </w:p>
    <w:p w:rsidR="00482A5A" w:rsidRPr="00E240BB" w:rsidRDefault="00482A5A" w:rsidP="00482A5A">
      <w:pPr>
        <w:jc w:val="both"/>
      </w:pPr>
      <w:proofErr w:type="spellStart"/>
      <w:r w:rsidRPr="00E240BB">
        <w:t>cittadinanza</w:t>
      </w:r>
      <w:proofErr w:type="spellEnd"/>
    </w:p>
    <w:p w:rsidR="00482A5A" w:rsidRPr="00E240BB" w:rsidRDefault="00482A5A" w:rsidP="00482A5A">
      <w:pPr>
        <w:jc w:val="both"/>
      </w:pPr>
    </w:p>
    <w:p w:rsidR="00482A5A" w:rsidRPr="00E240BB" w:rsidRDefault="00482A5A" w:rsidP="00482A5A">
      <w:pPr>
        <w:jc w:val="both"/>
      </w:pPr>
      <w:r w:rsidRPr="00E240B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B5E23F" wp14:editId="6BB57FD9">
                <wp:simplePos x="0" y="0"/>
                <wp:positionH relativeFrom="page">
                  <wp:posOffset>459740</wp:posOffset>
                </wp:positionH>
                <wp:positionV relativeFrom="paragraph">
                  <wp:posOffset>163830</wp:posOffset>
                </wp:positionV>
                <wp:extent cx="6233160" cy="360000"/>
                <wp:effectExtent l="0" t="0" r="15240" b="21590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360000"/>
                          <a:chOff x="853" y="331"/>
                          <a:chExt cx="9846" cy="1385"/>
                        </a:xfrm>
                      </wpg:grpSpPr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859" y="346"/>
                            <a:ext cx="9834" cy="2"/>
                            <a:chOff x="859" y="346"/>
                            <a:chExt cx="9834" cy="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859" y="346"/>
                              <a:ext cx="9834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34"/>
                                <a:gd name="T2" fmla="+- 0 10693 859"/>
                                <a:gd name="T3" fmla="*/ T2 w 9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4">
                                  <a:moveTo>
                                    <a:pt x="0" y="0"/>
                                  </a:moveTo>
                                  <a:lnTo>
                                    <a:pt x="983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867" y="345"/>
                            <a:ext cx="2" cy="1363"/>
                            <a:chOff x="867" y="345"/>
                            <a:chExt cx="2" cy="1363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867" y="34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8 345"/>
                                <a:gd name="T1" fmla="*/ 1708 h 1363"/>
                                <a:gd name="T2" fmla="+- 0 345 345"/>
                                <a:gd name="T3" fmla="*/ 345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5763" y="340"/>
                            <a:ext cx="2" cy="1363"/>
                            <a:chOff x="5763" y="340"/>
                            <a:chExt cx="2" cy="1363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5763" y="340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4 340"/>
                                <a:gd name="T1" fmla="*/ 1704 h 1363"/>
                                <a:gd name="T2" fmla="+- 0 340 340"/>
                                <a:gd name="T3" fmla="*/ 340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10683" y="338"/>
                            <a:ext cx="2" cy="1363"/>
                            <a:chOff x="10683" y="338"/>
                            <a:chExt cx="2" cy="1363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10683" y="338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1 338"/>
                                <a:gd name="T1" fmla="*/ 1701 h 1363"/>
                                <a:gd name="T2" fmla="+- 0 338 338"/>
                                <a:gd name="T3" fmla="*/ 33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859" y="1695"/>
                            <a:ext cx="9827" cy="2"/>
                            <a:chOff x="859" y="1695"/>
                            <a:chExt cx="9827" cy="2"/>
                          </a:xfrm>
                        </wpg:grpSpPr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859" y="1695"/>
                              <a:ext cx="9827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27"/>
                                <a:gd name="T2" fmla="+- 0 10686 859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66FA2" id="Group 88" o:spid="_x0000_s1026" style="position:absolute;margin-left:36.2pt;margin-top:12.9pt;width:490.8pt;height:28.35pt;z-index:-251654144;mso-position-horizontal-relative:page" coordorigin="853,331" coordsize="984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">
                <v:group id="Group 97" o:spid="_x0000_s1027" style="position:absolute;left:859;top:346;width:9834;height:2" coordorigin="859,346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028" style="position:absolute;left:859;top:346;width:9834;height:2;visibility:visible;mso-wrap-style:square;v-text-anchor:top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" path="m,l9834,e" filled="f" strokeweight=".21164mm">
                    <v:path arrowok="t" o:connecttype="custom" o:connectlocs="0,0;9834,0" o:connectangles="0,0"/>
                  </v:shape>
                </v:group>
                <v:group id="Group 95" o:spid="_x0000_s1029" style="position:absolute;left:867;top:345;width:2;height:1363" coordorigin="867,345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6" o:spid="_x0000_s1030" style="position:absolute;left:867;top:345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" path="m,1363l,e" filled="f" strokeweight=".25397mm">
                    <v:path arrowok="t" o:connecttype="custom" o:connectlocs="0,1708;0,345" o:connectangles="0,0"/>
                  </v:shape>
                </v:group>
                <v:group id="Group 93" o:spid="_x0000_s1031" style="position:absolute;left:5763;top:340;width:2;height:1363" coordorigin="5763,340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4" o:spid="_x0000_s1032" style="position:absolute;left:5763;top:340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" path="m,1364l,e" filled="f" strokeweight=".29631mm">
                    <v:path arrowok="t" o:connecttype="custom" o:connectlocs="0,1704;0,340" o:connectangles="0,0"/>
                  </v:shape>
                </v:group>
                <v:group id="Group 91" o:spid="_x0000_s1033" style="position:absolute;left:10683;top:338;width:2;height:1363" coordorigin="10683,338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34" style="position:absolute;left:10683;top:338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" path="m,1363l,e" filled="f" strokeweight=".25397mm">
                    <v:path arrowok="t" o:connecttype="custom" o:connectlocs="0,1701;0,338" o:connectangles="0,0"/>
                  </v:shape>
                </v:group>
                <v:group id="Group 89" o:spid="_x0000_s1035" style="position:absolute;left:859;top:1695;width:9827;height:2" coordorigin="859,1695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0" o:spid="_x0000_s1036" style="position:absolute;left:859;top:1695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" path="m,l9827,e" filled="f" strokeweight=".21164mm">
                    <v:path arrowok="t" o:connecttype="custom" o:connectlocs="0,0;9827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E240BB">
        <w:t>residente</w:t>
      </w:r>
      <w:proofErr w:type="spellEnd"/>
      <w:r w:rsidRPr="00E240BB">
        <w:t xml:space="preserve"> a</w:t>
      </w:r>
    </w:p>
    <w:p w:rsidR="00482A5A" w:rsidRPr="00E240BB" w:rsidRDefault="00482A5A" w:rsidP="00482A5A">
      <w:pPr>
        <w:jc w:val="both"/>
      </w:pPr>
    </w:p>
    <w:p w:rsidR="00482A5A" w:rsidRPr="00E240BB" w:rsidRDefault="00482A5A" w:rsidP="00482A5A">
      <w:pPr>
        <w:jc w:val="both"/>
      </w:pPr>
    </w:p>
    <w:p w:rsidR="00482A5A" w:rsidRPr="0037030C" w:rsidRDefault="00482A5A" w:rsidP="00482A5A">
      <w:pPr>
        <w:jc w:val="both"/>
        <w:rPr>
          <w:sz w:val="18"/>
        </w:rPr>
      </w:pPr>
      <w:r w:rsidRPr="0037030C">
        <w:rPr>
          <w:sz w:val="18"/>
        </w:rPr>
        <w:t>(</w:t>
      </w:r>
      <w:proofErr w:type="spellStart"/>
      <w:r w:rsidRPr="0037030C">
        <w:rPr>
          <w:sz w:val="18"/>
        </w:rPr>
        <w:t>Luogo</w:t>
      </w:r>
      <w:proofErr w:type="spellEnd"/>
      <w:r w:rsidRPr="0037030C">
        <w:rPr>
          <w:sz w:val="18"/>
        </w:rPr>
        <w:t xml:space="preserve"> di </w:t>
      </w:r>
      <w:proofErr w:type="spellStart"/>
      <w:r w:rsidRPr="0037030C">
        <w:rPr>
          <w:sz w:val="18"/>
        </w:rPr>
        <w:t>residenza</w:t>
      </w:r>
      <w:proofErr w:type="spellEnd"/>
      <w:r w:rsidRPr="0037030C">
        <w:rPr>
          <w:sz w:val="18"/>
        </w:rPr>
        <w:t>)</w:t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</w:r>
      <w:r w:rsidRPr="0037030C">
        <w:rPr>
          <w:sz w:val="18"/>
        </w:rPr>
        <w:tab/>
        <w:t>(</w:t>
      </w:r>
      <w:proofErr w:type="spellStart"/>
      <w:r w:rsidRPr="0037030C">
        <w:rPr>
          <w:sz w:val="18"/>
        </w:rPr>
        <w:t>Provincia</w:t>
      </w:r>
      <w:proofErr w:type="spellEnd"/>
      <w:r w:rsidRPr="0037030C">
        <w:rPr>
          <w:sz w:val="18"/>
        </w:rPr>
        <w:t xml:space="preserve"> o </w:t>
      </w:r>
      <w:proofErr w:type="spellStart"/>
      <w:r w:rsidRPr="0037030C">
        <w:rPr>
          <w:sz w:val="18"/>
        </w:rPr>
        <w:t>Stato</w:t>
      </w:r>
      <w:proofErr w:type="spellEnd"/>
      <w:r w:rsidRPr="0037030C">
        <w:rPr>
          <w:sz w:val="18"/>
        </w:rPr>
        <w:t xml:space="preserve"> </w:t>
      </w:r>
      <w:proofErr w:type="spellStart"/>
      <w:r w:rsidRPr="0037030C">
        <w:rPr>
          <w:sz w:val="18"/>
        </w:rPr>
        <w:t>estero</w:t>
      </w:r>
      <w:proofErr w:type="spellEnd"/>
      <w:r w:rsidRPr="0037030C">
        <w:rPr>
          <w:sz w:val="18"/>
        </w:rPr>
        <w:t>)</w:t>
      </w:r>
    </w:p>
    <w:p w:rsidR="00482A5A" w:rsidRPr="00E240BB" w:rsidRDefault="00482A5A" w:rsidP="00482A5A">
      <w:pPr>
        <w:jc w:val="both"/>
      </w:pPr>
      <w:r w:rsidRPr="00E240B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F6966D" wp14:editId="0AF5B156">
                <wp:simplePos x="0" y="0"/>
                <wp:positionH relativeFrom="page">
                  <wp:posOffset>441960</wp:posOffset>
                </wp:positionH>
                <wp:positionV relativeFrom="paragraph">
                  <wp:posOffset>119380</wp:posOffset>
                </wp:positionV>
                <wp:extent cx="6195060" cy="815340"/>
                <wp:effectExtent l="0" t="0" r="15240" b="22860"/>
                <wp:wrapNone/>
                <wp:docPr id="11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815340"/>
                          <a:chOff x="859" y="338"/>
                          <a:chExt cx="9850" cy="1419"/>
                        </a:xfrm>
                      </wpg:grpSpPr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859" y="346"/>
                            <a:ext cx="9834" cy="2"/>
                            <a:chOff x="859" y="346"/>
                            <a:chExt cx="9834" cy="2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859" y="346"/>
                              <a:ext cx="9834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34"/>
                                <a:gd name="T2" fmla="+- 0 10693 859"/>
                                <a:gd name="T3" fmla="*/ T2 w 9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4">
                                  <a:moveTo>
                                    <a:pt x="0" y="0"/>
                                  </a:moveTo>
                                  <a:lnTo>
                                    <a:pt x="9834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867" y="345"/>
                            <a:ext cx="2" cy="1363"/>
                            <a:chOff x="867" y="345"/>
                            <a:chExt cx="2" cy="1363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867" y="34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8 345"/>
                                <a:gd name="T1" fmla="*/ 1708 h 1363"/>
                                <a:gd name="T2" fmla="+- 0 345 345"/>
                                <a:gd name="T3" fmla="*/ 345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3"/>
                        <wpg:cNvGrpSpPr>
                          <a:grpSpLocks/>
                        </wpg:cNvGrpSpPr>
                        <wpg:grpSpPr bwMode="auto">
                          <a:xfrm>
                            <a:off x="10707" y="394"/>
                            <a:ext cx="2" cy="1363"/>
                            <a:chOff x="10707" y="394"/>
                            <a:chExt cx="2" cy="1363"/>
                          </a:xfrm>
                        </wpg:grpSpPr>
                        <wps:wsp>
                          <wps:cNvPr id="119" name="Freeform 94"/>
                          <wps:cNvSpPr>
                            <a:spLocks/>
                          </wps:cNvSpPr>
                          <wps:spPr bwMode="auto">
                            <a:xfrm>
                              <a:off x="10707" y="394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4 340"/>
                                <a:gd name="T1" fmla="*/ 1704 h 1363"/>
                                <a:gd name="T2" fmla="+- 0 340 340"/>
                                <a:gd name="T3" fmla="*/ 340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10683" y="338"/>
                            <a:ext cx="2" cy="1363"/>
                            <a:chOff x="10683" y="338"/>
                            <a:chExt cx="2" cy="1363"/>
                          </a:xfrm>
                        </wpg:grpSpPr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10683" y="338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701 338"/>
                                <a:gd name="T1" fmla="*/ 1701 h 1363"/>
                                <a:gd name="T2" fmla="+- 0 338 338"/>
                                <a:gd name="T3" fmla="*/ 33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9"/>
                        <wpg:cNvGrpSpPr>
                          <a:grpSpLocks/>
                        </wpg:cNvGrpSpPr>
                        <wpg:grpSpPr bwMode="auto">
                          <a:xfrm>
                            <a:off x="859" y="1695"/>
                            <a:ext cx="9827" cy="2"/>
                            <a:chOff x="859" y="1695"/>
                            <a:chExt cx="9827" cy="2"/>
                          </a:xfrm>
                        </wpg:grpSpPr>
                        <wps:wsp>
                          <wps:cNvPr id="123" name="Freeform 90"/>
                          <wps:cNvSpPr>
                            <a:spLocks/>
                          </wps:cNvSpPr>
                          <wps:spPr bwMode="auto">
                            <a:xfrm>
                              <a:off x="859" y="1695"/>
                              <a:ext cx="9827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27"/>
                                <a:gd name="T2" fmla="+- 0 10686 859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BF494" id="Group 88" o:spid="_x0000_s1026" style="position:absolute;margin-left:34.8pt;margin-top:9.4pt;width:487.8pt;height:64.2pt;z-index:-251653120;mso-position-horizontal-relative:page" coordorigin="859,338" coordsize="985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">
                <v:group id="Group 97" o:spid="_x0000_s1027" style="position:absolute;left:859;top:346;width:9834;height:2" coordorigin="859,346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8" o:spid="_x0000_s1028" style="position:absolute;left:859;top:346;width:9834;height:2;visibility:visible;mso-wrap-style:square;v-text-anchor:top" coordsize="9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" path="m,l9834,e" filled="f" strokeweight=".21164mm">
                    <v:path arrowok="t" o:connecttype="custom" o:connectlocs="0,0;9834,0" o:connectangles="0,0"/>
                  </v:shape>
                </v:group>
                <v:group id="Group 95" o:spid="_x0000_s1029" style="position:absolute;left:867;top:345;width:2;height:1363" coordorigin="867,345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6" o:spid="_x0000_s1030" style="position:absolute;left:867;top:345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" path="m,1363l,e" filled="f" strokeweight=".25397mm">
                    <v:path arrowok="t" o:connecttype="custom" o:connectlocs="0,1708;0,345" o:connectangles="0,0"/>
                  </v:shape>
                </v:group>
                <v:group id="Group 93" o:spid="_x0000_s1031" style="position:absolute;left:10707;top:394;width:2;height:1363" coordorigin="10707,394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4" o:spid="_x0000_s1032" style="position:absolute;left:10707;top:394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" path="m,1364l,e" filled="f" strokeweight=".29631mm">
                    <v:path arrowok="t" o:connecttype="custom" o:connectlocs="0,1704;0,340" o:connectangles="0,0"/>
                  </v:shape>
                </v:group>
                <v:group id="Group 91" o:spid="_x0000_s1033" style="position:absolute;left:10683;top:338;width:2;height:1363" coordorigin="10683,338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2" o:spid="_x0000_s1034" style="position:absolute;left:10683;top:338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" path="m,1363l,e" filled="f" strokeweight=".25397mm">
                    <v:path arrowok="t" o:connecttype="custom" o:connectlocs="0,1701;0,338" o:connectangles="0,0"/>
                  </v:shape>
                </v:group>
                <v:group id="Group 89" o:spid="_x0000_s1035" style="position:absolute;left:859;top:1695;width:9827;height:2" coordorigin="859,1695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0" o:spid="_x0000_s1036" style="position:absolute;left:859;top:1695;width:9827;height:2;visibility:visible;mso-wrap-style:square;v-text-anchor:top" coordsize="9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" path="m,l9827,e" filled="f" strokeweight=".21164mm">
                    <v:path arrowok="t" o:connecttype="custom" o:connectlocs="0,0;9827,0" o:connectangles="0,0"/>
                  </v:shape>
                </v:group>
                <w10:wrap anchorx="page"/>
              </v:group>
            </w:pict>
          </mc:Fallback>
        </mc:AlternateContent>
      </w:r>
    </w:p>
    <w:p w:rsidR="00482A5A" w:rsidRPr="00E240BB" w:rsidRDefault="00482A5A" w:rsidP="00482A5A">
      <w:pPr>
        <w:jc w:val="both"/>
      </w:pPr>
    </w:p>
    <w:p w:rsidR="00482A5A" w:rsidRPr="00E240BB" w:rsidRDefault="00482A5A" w:rsidP="00482A5A">
      <w:pPr>
        <w:jc w:val="both"/>
      </w:pPr>
      <w:proofErr w:type="spellStart"/>
      <w:r w:rsidRPr="00E240BB">
        <w:t>indirizzo</w:t>
      </w:r>
      <w:proofErr w:type="spellEnd"/>
      <w:r w:rsidRPr="00E240BB">
        <w:t>/</w:t>
      </w:r>
      <w:proofErr w:type="spellStart"/>
      <w:r w:rsidRPr="00E240BB">
        <w:t>n.civico</w:t>
      </w:r>
      <w:proofErr w:type="spellEnd"/>
      <w:r w:rsidRPr="00E240BB">
        <w:t xml:space="preserve"> _______________________________________________________________________</w:t>
      </w:r>
    </w:p>
    <w:p w:rsidR="00482A5A" w:rsidRPr="00E240BB" w:rsidRDefault="00482A5A" w:rsidP="00482A5A">
      <w:pPr>
        <w:jc w:val="both"/>
      </w:pPr>
    </w:p>
    <w:p w:rsidR="00482A5A" w:rsidRPr="00E240BB" w:rsidRDefault="00482A5A" w:rsidP="00482A5A">
      <w:pPr>
        <w:jc w:val="both"/>
      </w:pPr>
      <w:r w:rsidRPr="00E240BB">
        <w:t xml:space="preserve">                                                                                                    CAP ________________________________</w:t>
      </w:r>
    </w:p>
    <w:p w:rsidR="00482A5A" w:rsidRPr="00E240BB" w:rsidRDefault="00482A5A" w:rsidP="00482A5A">
      <w:pPr>
        <w:jc w:val="both"/>
      </w:pPr>
    </w:p>
    <w:p w:rsidR="00482A5A" w:rsidRDefault="00BD77E7" w:rsidP="00482A5A">
      <w:pPr>
        <w:jc w:val="center"/>
      </w:pPr>
      <w:proofErr w:type="spellStart"/>
      <w:r>
        <w:t>C</w:t>
      </w:r>
      <w:r w:rsidR="00EA48C7">
        <w:t>onferma</w:t>
      </w:r>
      <w:proofErr w:type="spellEnd"/>
    </w:p>
    <w:p w:rsidR="00BD77E7" w:rsidRPr="00E240BB" w:rsidRDefault="00BD77E7" w:rsidP="00482A5A">
      <w:pPr>
        <w:jc w:val="center"/>
      </w:pPr>
    </w:p>
    <w:p w:rsidR="00CB6BB4" w:rsidRPr="00CB6BB4" w:rsidRDefault="00EA48C7" w:rsidP="00CB6BB4">
      <w:pPr>
        <w:jc w:val="both"/>
      </w:pPr>
      <w:r>
        <w:t xml:space="preserve">la </w:t>
      </w:r>
      <w:proofErr w:type="spellStart"/>
      <w:r>
        <w:t>partecipazione</w:t>
      </w:r>
      <w:proofErr w:type="spellEnd"/>
      <w:r w:rsidR="00482A5A">
        <w:t xml:space="preserve"> al Corso </w:t>
      </w:r>
      <w:r w:rsidR="00482A5A" w:rsidRPr="00E240BB">
        <w:t xml:space="preserve">di </w:t>
      </w:r>
      <w:proofErr w:type="spellStart"/>
      <w:r w:rsidR="00482A5A" w:rsidRPr="00E240BB">
        <w:t>formazione</w:t>
      </w:r>
      <w:proofErr w:type="spellEnd"/>
      <w:r w:rsidR="00482A5A" w:rsidRPr="00E240BB">
        <w:t xml:space="preserve"> </w:t>
      </w:r>
      <w:proofErr w:type="spellStart"/>
      <w:r w:rsidR="00482A5A" w:rsidRPr="00E240BB">
        <w:t>manageriale</w:t>
      </w:r>
      <w:proofErr w:type="spellEnd"/>
      <w:r w:rsidR="00482A5A" w:rsidRPr="00E240BB">
        <w:t xml:space="preserve"> in </w:t>
      </w:r>
      <w:proofErr w:type="spellStart"/>
      <w:r w:rsidR="00482A5A" w:rsidRPr="00E240BB">
        <w:t>materia</w:t>
      </w:r>
      <w:proofErr w:type="spellEnd"/>
      <w:r w:rsidR="00482A5A" w:rsidRPr="00E240BB">
        <w:t xml:space="preserve"> di sanità </w:t>
      </w:r>
      <w:proofErr w:type="spellStart"/>
      <w:r w:rsidR="00482A5A" w:rsidRPr="00E240BB">
        <w:t>pubblica</w:t>
      </w:r>
      <w:proofErr w:type="spellEnd"/>
      <w:r w:rsidR="00482A5A" w:rsidRPr="00E240BB">
        <w:t xml:space="preserve"> e di </w:t>
      </w:r>
      <w:proofErr w:type="spellStart"/>
      <w:r w:rsidR="00482A5A" w:rsidRPr="00E240BB">
        <w:t>organizzazione</w:t>
      </w:r>
      <w:proofErr w:type="spellEnd"/>
      <w:r w:rsidR="00482A5A" w:rsidRPr="00E240BB">
        <w:t xml:space="preserve"> e </w:t>
      </w:r>
      <w:proofErr w:type="spellStart"/>
      <w:r w:rsidR="00482A5A" w:rsidRPr="00E240BB">
        <w:t>gestione</w:t>
      </w:r>
      <w:proofErr w:type="spellEnd"/>
      <w:r w:rsidR="00482A5A" w:rsidRPr="00E240BB">
        <w:t xml:space="preserve"> sanitaria per </w:t>
      </w:r>
      <w:proofErr w:type="spellStart"/>
      <w:r w:rsidR="00482A5A" w:rsidRPr="00E240BB">
        <w:t>Direttori</w:t>
      </w:r>
      <w:proofErr w:type="spellEnd"/>
      <w:r w:rsidR="00482A5A" w:rsidRPr="00E240BB">
        <w:t xml:space="preserve"> </w:t>
      </w:r>
      <w:proofErr w:type="spellStart"/>
      <w:r w:rsidR="00482A5A" w:rsidRPr="00E240BB">
        <w:t>Generali</w:t>
      </w:r>
      <w:proofErr w:type="spellEnd"/>
      <w:r w:rsidR="00482A5A" w:rsidRPr="00E240BB">
        <w:t xml:space="preserve">, </w:t>
      </w:r>
      <w:r w:rsidR="001A097E">
        <w:t xml:space="preserve">da </w:t>
      </w:r>
      <w:proofErr w:type="spellStart"/>
      <w:r w:rsidR="001A097E">
        <w:t>attivarsi</w:t>
      </w:r>
      <w:proofErr w:type="spellEnd"/>
      <w:r w:rsidR="00482A5A" w:rsidRPr="00E240BB">
        <w:t xml:space="preserve"> per </w:t>
      </w:r>
      <w:proofErr w:type="spellStart"/>
      <w:r w:rsidR="00482A5A" w:rsidRPr="00E240BB">
        <w:t>l'anno</w:t>
      </w:r>
      <w:proofErr w:type="spellEnd"/>
      <w:r w:rsidR="00482A5A" w:rsidRPr="00E240BB">
        <w:t xml:space="preserve"> 201</w:t>
      </w:r>
      <w:r w:rsidR="00992504">
        <w:t>9/2020</w:t>
      </w:r>
      <w:r w:rsidR="00482A5A" w:rsidRPr="00E240BB">
        <w:t xml:space="preserve">, </w:t>
      </w:r>
      <w:proofErr w:type="spellStart"/>
      <w:r w:rsidR="00482A5A" w:rsidRPr="00E240BB">
        <w:t>dall'ATS</w:t>
      </w:r>
      <w:proofErr w:type="spellEnd"/>
      <w:r w:rsidR="00482A5A">
        <w:t xml:space="preserve"> </w:t>
      </w:r>
      <w:proofErr w:type="spellStart"/>
      <w:r w:rsidR="00482A5A">
        <w:t>Sardegna</w:t>
      </w:r>
      <w:proofErr w:type="spellEnd"/>
      <w:r w:rsidR="00CB6BB4">
        <w:t xml:space="preserve">, </w:t>
      </w:r>
      <w:r w:rsidR="00CB6BB4" w:rsidRPr="00CB6BB4">
        <w:rPr>
          <w:lang w:val="it-IT"/>
        </w:rPr>
        <w:t>in attuazione della Delibera di Giunta regionale n. 38/13 del 24 luglio 2018</w:t>
      </w:r>
      <w:r w:rsidR="00BD77E7">
        <w:rPr>
          <w:lang w:val="it-IT"/>
        </w:rPr>
        <w:t>, come modificata dalla delibera di Giunta regionale n. 21/23 del 04.06.2019 e integrata dalla Delibera di Giunta regionale n.31/3 del 05.08.2019</w:t>
      </w:r>
      <w:r w:rsidR="00CB6BB4" w:rsidRPr="00CB6BB4">
        <w:rPr>
          <w:rFonts w:ascii="Times New Roman" w:hAnsi="Times New Roman"/>
          <w:sz w:val="24"/>
          <w:szCs w:val="24"/>
          <w:lang w:val="it-IT"/>
        </w:rPr>
        <w:t>;</w:t>
      </w:r>
    </w:p>
    <w:p w:rsidR="00CB6BB4" w:rsidRDefault="00CB6BB4" w:rsidP="00482A5A">
      <w:pPr>
        <w:jc w:val="both"/>
      </w:pPr>
    </w:p>
    <w:p w:rsidR="00482A5A" w:rsidRDefault="00482A5A" w:rsidP="00482A5A">
      <w:pPr>
        <w:jc w:val="both"/>
      </w:pPr>
    </w:p>
    <w:p w:rsidR="00416E38" w:rsidRDefault="00482A5A" w:rsidP="00BD77E7">
      <w:pPr>
        <w:jc w:val="both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 w:rsidR="00BD77E7">
        <w:t>copia</w:t>
      </w:r>
      <w:proofErr w:type="spellEnd"/>
      <w:r w:rsidR="00BD77E7">
        <w:t xml:space="preserve"> </w:t>
      </w:r>
      <w:proofErr w:type="spellStart"/>
      <w:r w:rsidR="00BD77E7">
        <w:t>dell’avvenuto</w:t>
      </w:r>
      <w:proofErr w:type="spellEnd"/>
      <w:r w:rsidR="00BD77E7">
        <w:t xml:space="preserve"> </w:t>
      </w:r>
      <w:proofErr w:type="spellStart"/>
      <w:r w:rsidR="00BD77E7">
        <w:t>pagamento</w:t>
      </w:r>
      <w:proofErr w:type="spellEnd"/>
      <w:r w:rsidR="00BD77E7">
        <w:t xml:space="preserve"> </w:t>
      </w:r>
      <w:proofErr w:type="spellStart"/>
      <w:r w:rsidR="00BD77E7">
        <w:t>della</w:t>
      </w:r>
      <w:proofErr w:type="spellEnd"/>
      <w:r w:rsidR="00BD77E7">
        <w:t xml:space="preserve"> quota </w:t>
      </w:r>
      <w:proofErr w:type="spellStart"/>
      <w:r w:rsidR="00BD77E7">
        <w:t>d’iscrizione</w:t>
      </w:r>
      <w:proofErr w:type="spellEnd"/>
      <w:r w:rsidR="00BD77E7">
        <w:t xml:space="preserve"> di € 2.200,00.</w:t>
      </w:r>
    </w:p>
    <w:p w:rsidR="00416E38" w:rsidRDefault="00416E38" w:rsidP="00416E38">
      <w:pPr>
        <w:pStyle w:val="Paragrafoelenco"/>
        <w:ind w:left="720"/>
        <w:jc w:val="both"/>
      </w:pPr>
    </w:p>
    <w:p w:rsidR="00482A5A" w:rsidRDefault="00482A5A" w:rsidP="00482A5A">
      <w:pPr>
        <w:jc w:val="both"/>
      </w:pPr>
    </w:p>
    <w:p w:rsidR="00085B7E" w:rsidRDefault="00085B7E" w:rsidP="00482A5A">
      <w:pPr>
        <w:jc w:val="both"/>
      </w:pPr>
    </w:p>
    <w:p w:rsidR="00482A5A" w:rsidRDefault="00482A5A" w:rsidP="00482A5A">
      <w:pPr>
        <w:jc w:val="both"/>
      </w:pPr>
      <w:r>
        <w:t>Data ________________</w:t>
      </w:r>
    </w:p>
    <w:p w:rsidR="00416E38" w:rsidRDefault="00416E38" w:rsidP="00482A5A">
      <w:pPr>
        <w:jc w:val="both"/>
      </w:pPr>
    </w:p>
    <w:p w:rsidR="00482A5A" w:rsidRDefault="00482A5A" w:rsidP="00482A5A">
      <w:pPr>
        <w:jc w:val="both"/>
      </w:pPr>
      <w:r>
        <w:t>Firma______________________________________</w:t>
      </w:r>
    </w:p>
    <w:p w:rsidR="009E17DF" w:rsidRDefault="003F59D1"/>
    <w:sectPr w:rsidR="009E17DF" w:rsidSect="008C0007">
      <w:footerReference w:type="default" r:id="rId7"/>
      <w:pgSz w:w="11900" w:h="16840"/>
      <w:pgMar w:top="709" w:right="1552" w:bottom="940" w:left="9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D1" w:rsidRDefault="003F59D1">
      <w:r>
        <w:separator/>
      </w:r>
    </w:p>
  </w:endnote>
  <w:endnote w:type="continuationSeparator" w:id="0">
    <w:p w:rsidR="003F59D1" w:rsidRDefault="003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50" w:rsidRDefault="003F59D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D1" w:rsidRDefault="003F59D1">
      <w:r>
        <w:separator/>
      </w:r>
    </w:p>
  </w:footnote>
  <w:footnote w:type="continuationSeparator" w:id="0">
    <w:p w:rsidR="003F59D1" w:rsidRDefault="003F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F80"/>
    <w:multiLevelType w:val="hybridMultilevel"/>
    <w:tmpl w:val="F4E20B72"/>
    <w:lvl w:ilvl="0" w:tplc="B44EB6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927F7"/>
    <w:multiLevelType w:val="hybridMultilevel"/>
    <w:tmpl w:val="BBA06D54"/>
    <w:lvl w:ilvl="0" w:tplc="DCC8A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62A8"/>
    <w:multiLevelType w:val="hybridMultilevel"/>
    <w:tmpl w:val="335A53F2"/>
    <w:lvl w:ilvl="0" w:tplc="DCC8A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51A8"/>
    <w:multiLevelType w:val="hybridMultilevel"/>
    <w:tmpl w:val="080C26FA"/>
    <w:lvl w:ilvl="0" w:tplc="C76C0C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58DD"/>
    <w:multiLevelType w:val="hybridMultilevel"/>
    <w:tmpl w:val="12A6E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5A"/>
    <w:rsid w:val="00047264"/>
    <w:rsid w:val="00085B7E"/>
    <w:rsid w:val="0018196B"/>
    <w:rsid w:val="001A097E"/>
    <w:rsid w:val="002F77A1"/>
    <w:rsid w:val="003F59D1"/>
    <w:rsid w:val="00416E38"/>
    <w:rsid w:val="00482A5A"/>
    <w:rsid w:val="004B4F36"/>
    <w:rsid w:val="0052252F"/>
    <w:rsid w:val="007F7F0C"/>
    <w:rsid w:val="00992504"/>
    <w:rsid w:val="00AD63A4"/>
    <w:rsid w:val="00B36677"/>
    <w:rsid w:val="00BD77E7"/>
    <w:rsid w:val="00C44608"/>
    <w:rsid w:val="00CB6BB4"/>
    <w:rsid w:val="00D03325"/>
    <w:rsid w:val="00D0693C"/>
    <w:rsid w:val="00D80E4C"/>
    <w:rsid w:val="00DD560D"/>
    <w:rsid w:val="00EA48C7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9273"/>
  <w15:chartTrackingRefBased/>
  <w15:docId w15:val="{9B257D30-B98F-46DF-8396-590E3E3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82A5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8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2019-09-18T10:00:00Z</dcterms:created>
  <dcterms:modified xsi:type="dcterms:W3CDTF">2019-09-18T11:36:00Z</dcterms:modified>
</cp:coreProperties>
</file>